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763270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1pt;height:0pt;width:459pt;z-index:251659264;mso-width-relative:page;mso-height-relative:page;" filled="f" stroked="t" coordsize="21600,21600" o:gfxdata="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fPAcDUAAAACwEAAA8AAAAAAAAAAQAgAAAAIgAAAGRycy9kb3ducmV2LnhtbFBL&#10;AQIUABQAAAAIAIdO4kBuvdMV+gEAAOsDAAAOAAAAAAAAAAEAIAAAACM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="156" w:beforeLines="50" w:line="520" w:lineRule="exact"/>
        <w:rPr>
          <w:rFonts w:hint="default" w:ascii="宋体" w:hAnsi="宋体" w:eastAsia="仿宋_GB2312"/>
          <w:b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w:t xml:space="preserve">                                        </w:t>
      </w:r>
      <w:r>
        <w:rPr>
          <w:rFonts w:ascii="宋体" w:hAnsi="宋体" w:eastAsia="仿宋_GB2312"/>
          <w:b/>
          <w:spacing w:val="-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pacing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</w:rPr>
        <w:t>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  <w:t>关于公布我校第一届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  <w:t>计算机能力挑战赛获奖名单的通知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各学院：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为引导大学生掌握计算机与互联网知识，提高计算机应用能力、解决问题能力以及创新创业能力，为未来求职就业和生活学习打下坚实的技能基础，同时为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由全国高等学校计算机教育研究会主办的</w:t>
      </w:r>
      <w:r>
        <w:rPr>
          <w:rFonts w:hint="eastAsia" w:ascii="仿宋_GB2312" w:eastAsia="仿宋_GB2312"/>
          <w:sz w:val="32"/>
          <w:szCs w:val="32"/>
        </w:rPr>
        <w:t>“</w:t>
      </w:r>
      <w:bookmarkStart w:id="0" w:name="_Hlk88588019"/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全国高校计算机能力挑战赛</w:t>
      </w:r>
      <w:r>
        <w:rPr>
          <w:rFonts w:hint="eastAsia" w:ascii="仿宋_GB2312" w:eastAsia="仿宋_GB2312"/>
          <w:sz w:val="32"/>
          <w:szCs w:val="32"/>
        </w:rPr>
        <w:t>”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区域赛</w:t>
      </w:r>
      <w:r>
        <w:rPr>
          <w:rFonts w:hint="eastAsia" w:ascii="仿宋_GB2312" w:eastAsia="仿宋_GB2312"/>
          <w:sz w:val="32"/>
          <w:szCs w:val="32"/>
        </w:rPr>
        <w:t>选拔优秀选手。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学校组织了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第一届计算机能力挑战赛，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共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有735名学生报名参赛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通过线上比赛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，评选出一等奖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31名，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二等奖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57名，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三等奖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84名，优秀奖110名，优秀志愿者3名</w:t>
      </w:r>
      <w:bookmarkStart w:id="1" w:name="_GoBack"/>
      <w:bookmarkEnd w:id="1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现将获奖名单予以公布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（详见附件）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 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特此通知。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附件：西安科技大学第一届计算机能力挑战赛获奖名单</w:t>
      </w: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before="0" w:after="0" w:line="520" w:lineRule="exact"/>
        <w:ind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教务处</w:t>
      </w:r>
    </w:p>
    <w:p>
      <w:pPr>
        <w:autoSpaceDE/>
        <w:autoSpaceDN/>
        <w:spacing w:before="0" w:after="0" w:line="520" w:lineRule="exact"/>
        <w:ind w:left="0"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计算机科学与技术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firstLine="5120" w:firstLineChars="16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年1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-228600</wp:posOffset>
                </wp:positionH>
                <wp:positionV relativeFrom="page">
                  <wp:posOffset>9732010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766.3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4yUaHYAAAADQEAAA8AAAAAAAAAAQAgAAAAIgAAAGRycy9kb3ducmV2&#10;LnhtbFBLAQIUABQAAAAIAIdO4kCtLCtl/AEAAOsDAAAOAAAAAAAAAAEAIAAAACc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附件：</w:t>
      </w:r>
    </w:p>
    <w:p>
      <w:pPr>
        <w:pStyle w:val="2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西安科技大学第一届计算机能力挑战赛获奖名单</w:t>
      </w:r>
    </w:p>
    <w:p>
      <w:pPr>
        <w:pStyle w:val="2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Office高级应用赛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Word组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9"/>
        <w:gridCol w:w="1592"/>
        <w:gridCol w:w="1854"/>
        <w:gridCol w:w="282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392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1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3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6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任博颖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22402080128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信息管理与信息系统2201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李晟卓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21403070117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马智凝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20411070619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王旌廷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21415040214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刘攀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20405080111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机械设计制造及其自动化(卓越)2001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21405100106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20403020131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采矿工程（卓越）2001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韩珂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21405040304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高怡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20403080227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21409030207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地环学院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资源勘查工程2102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黄玉栋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21403080103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19408020104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网络工程1901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惠杰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20407120413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22408010402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软件工程2204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姬翔天</w:t>
            </w:r>
          </w:p>
        </w:tc>
        <w:tc>
          <w:tcPr>
            <w:tcW w:w="86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21410020229</w:t>
            </w:r>
          </w:p>
        </w:tc>
        <w:tc>
          <w:tcPr>
            <w:tcW w:w="1010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53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测绘工程(卓越)2101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20411070109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申扬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21403050105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魏萌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20407120325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20408010211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王高波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21407050315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关星瑶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21410020110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测绘工程(卓越)2101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20402050222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21408010303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巩志博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20408030406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惠蓉程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21403020217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智能制造工程2102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许森蕾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20403080212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20403080128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仇璐阳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20403080229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王郁盈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20407120127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邢薏茹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21403070430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20403070333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张宇伟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20407120129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21402020211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上官子韩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21405010302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20403080225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薛鑫煜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20402080107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蔡德阳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22401010219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工程力学2202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孙泽泽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20403070115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安全工程2003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孙兵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21411020123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21403070119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史家壮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江怡琳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20415020219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20407120131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20410020225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21405010430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罗沛妍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21409050122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地环学院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刘香君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22403050222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应急技术与管理2202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冀增鑫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20409040107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梁晨宝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21407050220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21407050428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梁雨艳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20403080127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21408010312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潘静雅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Office高级应用赛</w:t>
      </w: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-Excel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组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9"/>
        <w:gridCol w:w="1592"/>
        <w:gridCol w:w="1854"/>
        <w:gridCol w:w="282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92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1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3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6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20402050222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陈炜明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20402080103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20403020131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采矿工程（卓越）2001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20411070109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高怡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20403080227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刘攀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20405080111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机械设计制造及其自动化(卓越)2001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张宇伟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20407120129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20407120131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20408030416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李姊贤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21406050222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自动化2102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惠湘云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21407120424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袁欣彤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21408060129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20407120328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薛鑫煜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20402080107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李晟卓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21403070117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任博颖</w:t>
            </w:r>
          </w:p>
        </w:tc>
        <w:tc>
          <w:tcPr>
            <w:tcW w:w="86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22402080128</w:t>
            </w:r>
          </w:p>
        </w:tc>
        <w:tc>
          <w:tcPr>
            <w:tcW w:w="172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2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信息管理与信息系统2201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20407120325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上官子韩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21405010302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惠蓉程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21403020217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蔡德阳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22401010219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工程力学2202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申扬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21403050105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邢薏茹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21403070430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21402020211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魏孟媛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20407020425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21407060125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21403070119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22408010402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软件工程2204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侯崯波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20401010108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徐家宁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20410040102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21408010303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20408010211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21408010422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段鑫文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22410060230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遥感科学与技术2202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罗沛妍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21409050122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地环学院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21405010430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Office高级应用赛</w:t>
      </w: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-PPT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组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9"/>
        <w:gridCol w:w="1591"/>
        <w:gridCol w:w="1854"/>
        <w:gridCol w:w="282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92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1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3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6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李晟卓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21403070117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21407060122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20411070109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吴文浩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20403020131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采矿工程（卓越）2001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薛鑫煜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20402080107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刘香君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22403050222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应急技术与管理2202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高怡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20403080227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林昱鑫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21408030221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任博颖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22402080128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信息管理与信息系统2201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吴雨倩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20402050222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陈炜明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20402080103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孙兵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21411020123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姬翔天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21410020229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测绘工程(卓越)2101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张书豪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22408010402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软件工程2204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许森蕾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20403080212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刘攀</w:t>
            </w:r>
          </w:p>
        </w:tc>
        <w:tc>
          <w:tcPr>
            <w:tcW w:w="15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20405080111</w:t>
            </w:r>
          </w:p>
        </w:tc>
        <w:tc>
          <w:tcPr>
            <w:tcW w:w="18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82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机械设计制造及其自动化(卓越)2001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张宇伟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20407120129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薛嘉妮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20403050113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王瑞鑫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21403070119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史家壮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20408030417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陈君鸿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19406050204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自动化1902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王腾飞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20408010211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20407120131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侯崯波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20401010108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马涵喆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22402080115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信息管理与信息系统2201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赵佳琪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20407120325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申扬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21403050105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21402020211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魏睿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22407120331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智能科学与技术2203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李昕颖</w:t>
            </w:r>
          </w:p>
        </w:tc>
        <w:tc>
          <w:tcPr>
            <w:tcW w:w="15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21408080130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程序设计</w:t>
      </w:r>
      <w:r>
        <w:rPr>
          <w:rFonts w:hint="default" w:ascii="黑体" w:hAnsi="黑体" w:cs="黑体"/>
          <w:b/>
          <w:bCs/>
          <w:kern w:val="2"/>
          <w:sz w:val="32"/>
          <w:szCs w:val="32"/>
          <w:lang w:val="en-US" w:eastAsia="zh-CN" w:bidi="ar-SA"/>
        </w:rPr>
        <w:t>赛</w:t>
      </w: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-C语言组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9"/>
        <w:gridCol w:w="1592"/>
        <w:gridCol w:w="1854"/>
        <w:gridCol w:w="282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92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1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3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6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金家正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21408030419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毛兴博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21408010211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曹为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21407050201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王泽璟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李振学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20407020420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江明畅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罗雄波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21407010206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何昌泽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21408080214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柯守业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20410040104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张东辉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21408030202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何威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21407050320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霍鼐铭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21407120310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林昱鑫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21408030221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吴怡铭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21407060230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李子峰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21408010201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</w:t>
            </w:r>
          </w:p>
        </w:tc>
        <w:tc>
          <w:tcPr>
            <w:tcW w:w="86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21411060112</w:t>
            </w:r>
          </w:p>
        </w:tc>
        <w:tc>
          <w:tcPr>
            <w:tcW w:w="1010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通信工程2102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余帅令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21407050301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李姜帅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22408030205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计算机科学与技术2202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杨思成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21407120402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赵福鑫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21408010217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20410040105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李凯平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21407050202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牛佳楠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21408020226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马安东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21410050206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杨嘉乐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20408030112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刘俊雅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20408080129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汝仕杰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21407050303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侯崯波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20401010108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张晨星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21408010209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王宏涛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21408010212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袁欣彤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21408060129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韩世玉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20408060210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葛玥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20408080218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21407120129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柯锦成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20409030204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杨智恒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许怡凯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20408010123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庞力凡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20408080108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余佳芸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21407120322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蔡曙光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21408010101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20407120328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连卿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20408020220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21408020126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冀增鑫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20409040107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21405010224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21406050516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自动化2105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胡俊敏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21408030222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王玮晗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21408030420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马璐瑶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21408030423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22408010402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软件工程2204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21403020424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马锦文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20404060120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赵昕瑞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21407050122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程晨涵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21408010423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党泽飞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21408030214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李凡森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20408080210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刘岐敏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21408010128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22407120319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智能科学与技术2203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梁明波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21407050115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胡伟民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20405100121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文田旭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22408080304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数据科学与大数据技术2203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孙一翔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21401010105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赵思佳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21408020128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黎坤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20408010418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史家壮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刘佳威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20408020122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程序设计</w:t>
      </w:r>
      <w:r>
        <w:rPr>
          <w:rFonts w:hint="default" w:ascii="黑体" w:hAnsi="黑体" w:cs="黑体"/>
          <w:b/>
          <w:bCs/>
          <w:kern w:val="2"/>
          <w:sz w:val="32"/>
          <w:szCs w:val="32"/>
          <w:lang w:val="en-US" w:eastAsia="zh-CN" w:bidi="ar-SA"/>
        </w:rPr>
        <w:t>赛</w:t>
      </w: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-C++组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9"/>
        <w:gridCol w:w="1592"/>
        <w:gridCol w:w="1854"/>
        <w:gridCol w:w="282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92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1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3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6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金家正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21408030419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杨思成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21407120402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张晔妮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22411040224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材料科学与工程2202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柯守业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20410040104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侯崯波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20401010108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巩志博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20408030406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黄泽鹏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20410020204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黄雅莉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20408060215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何昌泽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21408080214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吴知鑫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20407020511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通信工程2005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20410040105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张腾飞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20408010208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谢鹏宇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马璐瑶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21408030423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吴欣亭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20408020128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张腾轩</w:t>
            </w:r>
          </w:p>
        </w:tc>
        <w:tc>
          <w:tcPr>
            <w:tcW w:w="147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20408030416</w:t>
            </w:r>
          </w:p>
        </w:tc>
        <w:tc>
          <w:tcPr>
            <w:tcW w:w="172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20407120328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任佳豪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21408010303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寇宇凡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22411020205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高分子材料与工程2202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张正义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20408030206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杨嘉乐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20408030112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20408030404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李振学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20407020420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韩世玉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20408060210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王玮晗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21408030420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符方刚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21406070101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吴睿奇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21408060203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蔡曙光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21408010101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黄思雨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20402010319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饶紫萱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20402020211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冀增鑫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20409040107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20408030403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史家壮</w:t>
            </w:r>
          </w:p>
        </w:tc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20408030417</w:t>
            </w:r>
          </w:p>
        </w:tc>
        <w:tc>
          <w:tcPr>
            <w:tcW w:w="17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/>
    <w:p>
      <w:pPr>
        <w:pStyle w:val="2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程序设计</w:t>
      </w:r>
      <w:r>
        <w:rPr>
          <w:rFonts w:hint="default" w:ascii="黑体" w:hAnsi="黑体" w:cs="黑体"/>
          <w:b/>
          <w:bCs/>
          <w:kern w:val="2"/>
          <w:sz w:val="32"/>
          <w:szCs w:val="32"/>
          <w:lang w:val="en-US" w:eastAsia="zh-CN" w:bidi="ar-SA"/>
        </w:rPr>
        <w:t>赛</w:t>
      </w: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-Java组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9"/>
        <w:gridCol w:w="1591"/>
        <w:gridCol w:w="1854"/>
        <w:gridCol w:w="282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92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1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3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6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21408010219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霍鼐铭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21407120310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智能科学与技术2103班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杨宸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20408010114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江明畅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软工2003班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19408020104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网工1901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黄京源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20408010120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软件工程2001班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苏启杰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20408010305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付霄雷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20408010124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董文倩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20408030325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计算机科学与技术2003班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21407120129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智能科学与技术2101班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吴中贤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21408020101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侯崯波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20401010108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王西免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20408030216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何威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21407050320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20408030313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计科2003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杨思成</w:t>
            </w:r>
          </w:p>
        </w:tc>
        <w:tc>
          <w:tcPr>
            <w:tcW w:w="86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21407120402</w:t>
            </w:r>
          </w:p>
        </w:tc>
        <w:tc>
          <w:tcPr>
            <w:tcW w:w="1010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智能科学与技术2104班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李佳伟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20408060114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信息与计算科学2001班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严禹宽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20408020204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网络工程2002班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21408080211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大数据2102班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马苗苗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21407060126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韩一奎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21408010116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刘宏歌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21408080104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韩伟盼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21408010108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王泽璟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杨扬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20408080228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数据科学与大数据技术2002班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20408020205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张明勃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21408010112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缪锦康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20408010321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20408010406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潘兆琪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20407020412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通信工程2004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20408060202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信息与计算科学2002班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周荣飞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21407020312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通信工程2103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20408010211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李翼宏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20408030203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耿超扬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20408020214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网工2002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王洲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20408010117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司鹏涛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20408060113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信息与计算科学2001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蔡曙光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21408010101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惠卓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21408010118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21408010121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/>
    <w:p>
      <w:pPr>
        <w:pStyle w:val="2"/>
      </w:pPr>
    </w:p>
    <w:p>
      <w:pPr>
        <w:pStyle w:val="2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程序设计</w:t>
      </w:r>
      <w:r>
        <w:rPr>
          <w:rFonts w:hint="default" w:ascii="黑体" w:hAnsi="黑体" w:cs="黑体"/>
          <w:b/>
          <w:bCs/>
          <w:kern w:val="2"/>
          <w:sz w:val="32"/>
          <w:szCs w:val="32"/>
          <w:lang w:val="en-US" w:eastAsia="zh-CN" w:bidi="ar-SA"/>
        </w:rPr>
        <w:t>赛</w:t>
      </w: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-Python组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9"/>
        <w:gridCol w:w="1592"/>
        <w:gridCol w:w="1854"/>
        <w:gridCol w:w="282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92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1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37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6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20408080125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李凡森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20408080210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葛玥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20408080218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陈炜明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20402080103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21408080122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数据科学与大数据技术2101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张世博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20408060202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江明畅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20408010304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侯崯波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20401010108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马玲慧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20402080223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杨宸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20408010114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林子焓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20410020207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何昌泽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21408080214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数据科学与大数据技术2102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王腾飞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20408010211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软件工程2002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刘俊雅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20408080129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廖佳琪</w:t>
            </w:r>
          </w:p>
        </w:tc>
        <w:tc>
          <w:tcPr>
            <w:tcW w:w="8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20408060124</w:t>
            </w:r>
          </w:p>
        </w:tc>
        <w:tc>
          <w:tcPr>
            <w:tcW w:w="101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信息与计算科学2001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吴怡怡</w:t>
            </w:r>
          </w:p>
        </w:tc>
        <w:tc>
          <w:tcPr>
            <w:tcW w:w="86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20402010320</w:t>
            </w:r>
          </w:p>
        </w:tc>
        <w:tc>
          <w:tcPr>
            <w:tcW w:w="1010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3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软件工程2003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/>
    <w:p/>
    <w:p/>
    <w:p>
      <w:pPr>
        <w:pStyle w:val="2"/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/>
          <w:kern w:val="2"/>
          <w:sz w:val="32"/>
          <w:szCs w:val="32"/>
          <w:lang w:val="en-US" w:eastAsia="zh-CN" w:bidi="ar-SA"/>
        </w:rPr>
        <w:t>优秀志愿者</w:t>
      </w:r>
    </w:p>
    <w:tbl>
      <w:tblPr>
        <w:tblStyle w:val="10"/>
        <w:tblW w:w="4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8"/>
        <w:gridCol w:w="1592"/>
        <w:gridCol w:w="1854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1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8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0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165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73" w:type="pct"/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马启智</w:t>
            </w:r>
          </w:p>
        </w:tc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21408020109</w:t>
            </w:r>
          </w:p>
        </w:tc>
        <w:tc>
          <w:tcPr>
            <w:tcW w:w="116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773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沈哲骏</w:t>
            </w:r>
          </w:p>
        </w:tc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20408080131</w:t>
            </w:r>
          </w:p>
        </w:tc>
        <w:tc>
          <w:tcPr>
            <w:tcW w:w="116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773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王子超</w:t>
            </w:r>
          </w:p>
        </w:tc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21408030412</w:t>
            </w:r>
          </w:p>
        </w:tc>
        <w:tc>
          <w:tcPr>
            <w:tcW w:w="116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773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计算机科学与技术2104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10" w:h="16840"/>
      <w:pgMar w:top="1644" w:right="1417" w:bottom="1417" w:left="1531" w:header="0" w:footer="0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YzEyMTdiZjk1MGE3YWM1YTk4M2ZmOTc1ZGYwNjMifQ=="/>
  </w:docVars>
  <w:rsids>
    <w:rsidRoot w:val="65B3599F"/>
    <w:rsid w:val="01412089"/>
    <w:rsid w:val="01CA341A"/>
    <w:rsid w:val="03140F5D"/>
    <w:rsid w:val="03355781"/>
    <w:rsid w:val="04081DE5"/>
    <w:rsid w:val="0503347E"/>
    <w:rsid w:val="073A2049"/>
    <w:rsid w:val="095F0491"/>
    <w:rsid w:val="0FD32295"/>
    <w:rsid w:val="104A5429"/>
    <w:rsid w:val="12BC1378"/>
    <w:rsid w:val="160D7033"/>
    <w:rsid w:val="167B2350"/>
    <w:rsid w:val="1AE500A6"/>
    <w:rsid w:val="1BF3523A"/>
    <w:rsid w:val="1CEF77DE"/>
    <w:rsid w:val="1D1E52E0"/>
    <w:rsid w:val="1D7602A9"/>
    <w:rsid w:val="1FA60C23"/>
    <w:rsid w:val="205A7893"/>
    <w:rsid w:val="21AF00AB"/>
    <w:rsid w:val="24CD5BE6"/>
    <w:rsid w:val="24D76027"/>
    <w:rsid w:val="2686007D"/>
    <w:rsid w:val="27865007"/>
    <w:rsid w:val="28AD718D"/>
    <w:rsid w:val="292541FC"/>
    <w:rsid w:val="2A1B0429"/>
    <w:rsid w:val="2D0E6B27"/>
    <w:rsid w:val="2F7F1A9D"/>
    <w:rsid w:val="2FC411D1"/>
    <w:rsid w:val="30700DAB"/>
    <w:rsid w:val="33E37975"/>
    <w:rsid w:val="34C9152C"/>
    <w:rsid w:val="36BD0098"/>
    <w:rsid w:val="3731124B"/>
    <w:rsid w:val="38C065E5"/>
    <w:rsid w:val="3AB6055C"/>
    <w:rsid w:val="3D1C242F"/>
    <w:rsid w:val="3F1C7827"/>
    <w:rsid w:val="404A4441"/>
    <w:rsid w:val="413F1B9C"/>
    <w:rsid w:val="41910996"/>
    <w:rsid w:val="448434D9"/>
    <w:rsid w:val="459C1968"/>
    <w:rsid w:val="4B6F337E"/>
    <w:rsid w:val="4D465352"/>
    <w:rsid w:val="4DC16918"/>
    <w:rsid w:val="51040131"/>
    <w:rsid w:val="526F12DF"/>
    <w:rsid w:val="55C01DF2"/>
    <w:rsid w:val="5B505656"/>
    <w:rsid w:val="5D160881"/>
    <w:rsid w:val="616E13D0"/>
    <w:rsid w:val="62FD472A"/>
    <w:rsid w:val="65B3599F"/>
    <w:rsid w:val="66F56E8C"/>
    <w:rsid w:val="69C275D4"/>
    <w:rsid w:val="6EFF03D6"/>
    <w:rsid w:val="72286D9E"/>
    <w:rsid w:val="73C24AB2"/>
    <w:rsid w:val="777F2172"/>
    <w:rsid w:val="7C4446F7"/>
    <w:rsid w:val="7D985310"/>
    <w:rsid w:val="7F9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jc w:val="center"/>
      <w:outlineLvl w:val="0"/>
    </w:pPr>
    <w:rPr>
      <w:rFonts w:ascii="宋体" w:hAnsi="宋体"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left"/>
      <w:outlineLvl w:val="2"/>
    </w:pPr>
    <w:rPr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jc w:val="left"/>
      <w:outlineLvl w:val="3"/>
    </w:pPr>
    <w:rPr>
      <w:rFonts w:ascii="Arial" w:hAnsi="Arial" w:eastAsia="楷体"/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宋体" w:eastAsia="宋体" w:cs="宋体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6096</Words>
  <Characters>10079</Characters>
  <Lines>0</Lines>
  <Paragraphs>0</Paragraphs>
  <TotalTime>1</TotalTime>
  <ScaleCrop>false</ScaleCrop>
  <LinksUpToDate>false</LinksUpToDate>
  <CharactersWithSpaces>10127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2021-11-16T08:49:00Z</dcterms:created>
  <dc:creator>风轻扬</dc:creator>
  <cp:lastModifiedBy>张奇</cp:lastModifiedBy>
  <dcterms:modified xsi:type="dcterms:W3CDTF">2022-12-13T08:30:51Z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090719FBB8D440C1BE05B6C407B3C8DE</vt:lpwstr>
  </property>
</Properties>
</file>